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D1B" w:rsidRPr="00D7077D" w:rsidRDefault="00C07575" w:rsidP="00604D1B">
      <w:pPr>
        <w:spacing w:line="480" w:lineRule="auto"/>
        <w:rPr>
          <w:rFonts w:ascii="Times" w:hAnsi="Times" w:cs="Times New Roman"/>
          <w:bCs/>
          <w:sz w:val="24"/>
          <w:szCs w:val="24"/>
        </w:rPr>
      </w:pPr>
      <w:r w:rsidRPr="00C20CD6">
        <w:rPr>
          <w:rFonts w:ascii="Times" w:hAnsi="Times" w:cs="Times New Roman"/>
          <w:bCs/>
          <w:noProof/>
          <w:sz w:val="24"/>
          <w:szCs w:val="24"/>
        </w:rPr>
        <w:object w:dxaOrig="11160" w:dyaOrig="5380" w14:anchorId="63C6A3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7in;height:242.9pt;mso-width-percent:0;mso-height-percent:0;mso-width-percent:0;mso-height-percent:0" o:ole="">
            <v:imagedata r:id="rId4" o:title=""/>
          </v:shape>
          <o:OLEObject Type="Embed" ProgID="Excel.Sheet.12" ShapeID="_x0000_i1026" DrawAspect="Content" ObjectID="_1641982806" r:id="rId5"/>
        </w:object>
      </w:r>
    </w:p>
    <w:p w:rsidR="00604D1B" w:rsidRPr="00D7077D" w:rsidRDefault="00C07575" w:rsidP="00604D1B">
      <w:pPr>
        <w:spacing w:line="480" w:lineRule="auto"/>
        <w:rPr>
          <w:rFonts w:ascii="Times" w:hAnsi="Times" w:cs="Times New Roman"/>
          <w:bCs/>
          <w:sz w:val="24"/>
          <w:szCs w:val="24"/>
        </w:rPr>
      </w:pPr>
      <w:r w:rsidRPr="00C20CD6">
        <w:rPr>
          <w:rFonts w:ascii="Times" w:hAnsi="Times" w:cs="Times New Roman"/>
          <w:bCs/>
          <w:noProof/>
          <w:sz w:val="24"/>
          <w:szCs w:val="24"/>
        </w:rPr>
        <w:object w:dxaOrig="10080" w:dyaOrig="6820" w14:anchorId="627400E4">
          <v:shape id="_x0000_i1025" type="#_x0000_t75" alt="" style="width:494pt;height:334.95pt;mso-width-percent:0;mso-height-percent:0;mso-width-percent:0;mso-height-percent:0" o:ole="">
            <v:imagedata r:id="rId6" o:title=""/>
          </v:shape>
          <o:OLEObject Type="Embed" ProgID="Excel.Sheet.12" ShapeID="_x0000_i1025" DrawAspect="Content" ObjectID="_1641982807" r:id="rId7"/>
        </w:object>
      </w:r>
    </w:p>
    <w:p w:rsidR="00604D1B" w:rsidRPr="00D7077D" w:rsidRDefault="00604D1B" w:rsidP="00604D1B">
      <w:pPr>
        <w:spacing w:line="480" w:lineRule="auto"/>
        <w:rPr>
          <w:rFonts w:ascii="Times" w:hAnsi="Times" w:cs="Times New Roman"/>
          <w:bCs/>
          <w:sz w:val="24"/>
          <w:szCs w:val="24"/>
        </w:rPr>
      </w:pPr>
    </w:p>
    <w:p w:rsidR="00207D57" w:rsidRDefault="00207D57">
      <w:bookmarkStart w:id="0" w:name="_GoBack"/>
      <w:bookmarkEnd w:id="0"/>
    </w:p>
    <w:sectPr w:rsidR="00207D57" w:rsidSect="00AE158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D1B"/>
    <w:rsid w:val="00021F04"/>
    <w:rsid w:val="00033969"/>
    <w:rsid w:val="000343A2"/>
    <w:rsid w:val="00090434"/>
    <w:rsid w:val="0009128F"/>
    <w:rsid w:val="000F1986"/>
    <w:rsid w:val="0011194E"/>
    <w:rsid w:val="00114809"/>
    <w:rsid w:val="00152458"/>
    <w:rsid w:val="00154B33"/>
    <w:rsid w:val="0015704D"/>
    <w:rsid w:val="00172F9A"/>
    <w:rsid w:val="001A5FFF"/>
    <w:rsid w:val="001D35CA"/>
    <w:rsid w:val="00207D57"/>
    <w:rsid w:val="00215EE9"/>
    <w:rsid w:val="00317707"/>
    <w:rsid w:val="003272E3"/>
    <w:rsid w:val="00373BCE"/>
    <w:rsid w:val="00376431"/>
    <w:rsid w:val="0039575C"/>
    <w:rsid w:val="003B7111"/>
    <w:rsid w:val="003F6479"/>
    <w:rsid w:val="004147A6"/>
    <w:rsid w:val="004273BE"/>
    <w:rsid w:val="00482D1E"/>
    <w:rsid w:val="004E7F99"/>
    <w:rsid w:val="004F32A3"/>
    <w:rsid w:val="00536046"/>
    <w:rsid w:val="00536DBC"/>
    <w:rsid w:val="005D583A"/>
    <w:rsid w:val="005E6C26"/>
    <w:rsid w:val="00604D1B"/>
    <w:rsid w:val="00605199"/>
    <w:rsid w:val="00643E3F"/>
    <w:rsid w:val="00652291"/>
    <w:rsid w:val="00661583"/>
    <w:rsid w:val="0067767B"/>
    <w:rsid w:val="00763017"/>
    <w:rsid w:val="007A2FC2"/>
    <w:rsid w:val="007C31E7"/>
    <w:rsid w:val="008447C1"/>
    <w:rsid w:val="00856305"/>
    <w:rsid w:val="00857F52"/>
    <w:rsid w:val="00865BCE"/>
    <w:rsid w:val="008C2511"/>
    <w:rsid w:val="008C6A98"/>
    <w:rsid w:val="009202D9"/>
    <w:rsid w:val="00927A25"/>
    <w:rsid w:val="0093061D"/>
    <w:rsid w:val="009A5D4B"/>
    <w:rsid w:val="009E6F64"/>
    <w:rsid w:val="00A118EA"/>
    <w:rsid w:val="00AB3D1C"/>
    <w:rsid w:val="00AE1584"/>
    <w:rsid w:val="00B204B8"/>
    <w:rsid w:val="00B844D1"/>
    <w:rsid w:val="00BD173B"/>
    <w:rsid w:val="00BD39D1"/>
    <w:rsid w:val="00C07575"/>
    <w:rsid w:val="00C20103"/>
    <w:rsid w:val="00C77834"/>
    <w:rsid w:val="00C84862"/>
    <w:rsid w:val="00C87DF6"/>
    <w:rsid w:val="00C929F0"/>
    <w:rsid w:val="00C948B0"/>
    <w:rsid w:val="00CF6C6A"/>
    <w:rsid w:val="00D2263B"/>
    <w:rsid w:val="00D36E97"/>
    <w:rsid w:val="00D37BB5"/>
    <w:rsid w:val="00D5427F"/>
    <w:rsid w:val="00D97036"/>
    <w:rsid w:val="00E10EA0"/>
    <w:rsid w:val="00E243CA"/>
    <w:rsid w:val="00E9489E"/>
    <w:rsid w:val="00EC19F6"/>
    <w:rsid w:val="00EC5F11"/>
    <w:rsid w:val="00F334EC"/>
    <w:rsid w:val="00F576A9"/>
    <w:rsid w:val="00FE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0FBFA4"/>
  <w15:chartTrackingRefBased/>
  <w15:docId w15:val="{E96E76C0-CC26-AA4F-A4C7-0FB1EB38E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30"/>
        <w:lang w:val="en-US" w:eastAsia="ja-JP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4D1B"/>
    <w:pPr>
      <w:widowControl w:val="0"/>
      <w:jc w:val="both"/>
    </w:pPr>
    <w:rPr>
      <w:rFonts w:ascii="Century" w:eastAsia="ＭＳ 明朝" w:hAnsi="Century"/>
      <w:sz w:val="28"/>
      <w:szCs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______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Excel_______.xls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丸山 常彦</dc:creator>
  <cp:keywords/>
  <dc:description/>
  <cp:lastModifiedBy>丸山 常彦</cp:lastModifiedBy>
  <cp:revision>1</cp:revision>
  <dcterms:created xsi:type="dcterms:W3CDTF">2020-01-31T04:32:00Z</dcterms:created>
  <dcterms:modified xsi:type="dcterms:W3CDTF">2020-01-31T04:33:00Z</dcterms:modified>
</cp:coreProperties>
</file>